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706DF5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MEKSİKA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06DF5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2019-04-24T10:32:00Z</dcterms:modified>
</cp:coreProperties>
</file>